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D2" w:rsidRPr="00BF4CBF" w:rsidRDefault="00BF4CBF">
      <w:pPr>
        <w:rPr>
          <w:rFonts w:ascii="Arial" w:hAnsi="Arial" w:cs="Arial"/>
          <w:b/>
          <w:sz w:val="24"/>
          <w:szCs w:val="24"/>
        </w:rPr>
      </w:pPr>
      <w:r w:rsidRPr="00BF4CBF">
        <w:rPr>
          <w:rFonts w:ascii="Arial" w:hAnsi="Arial" w:cs="Arial"/>
          <w:b/>
          <w:sz w:val="24"/>
          <w:szCs w:val="24"/>
        </w:rPr>
        <w:t xml:space="preserve">2024 M. GAUTŲ VADOVĖLIŲ SĄRAŠAS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8"/>
        <w:gridCol w:w="1164"/>
        <w:gridCol w:w="4246"/>
      </w:tblGrid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Pavadinimas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Kiekis 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Leidykla </w:t>
            </w:r>
          </w:p>
        </w:tc>
      </w:tr>
      <w:tr w:rsidR="003F0BD2" w:rsidRPr="00BF4CBF" w:rsidTr="00BF4CBF">
        <w:tc>
          <w:tcPr>
            <w:tcW w:w="4218" w:type="dxa"/>
          </w:tcPr>
          <w:p w:rsidR="00B23EFA" w:rsidRPr="00BF4CBF" w:rsidRDefault="00B23E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3F0BD2" w:rsidRPr="00BF4CBF" w:rsidRDefault="00B2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Edukacinio turinio sprendimai 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B23E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k. 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Vad. 1 kl. 1 </w:t>
            </w:r>
            <w:r w:rsidR="003F0BD2"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TAIP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</w:t>
            </w:r>
            <w:r w:rsidR="00B23EFA">
              <w:rPr>
                <w:rFonts w:ascii="Arial" w:hAnsi="Arial" w:cs="Arial"/>
                <w:sz w:val="24"/>
                <w:szCs w:val="24"/>
              </w:rPr>
              <w:t>iet</w:t>
            </w:r>
            <w:proofErr w:type="spellEnd"/>
            <w:r w:rsidR="00B23EFA">
              <w:rPr>
                <w:rFonts w:ascii="Arial" w:hAnsi="Arial" w:cs="Arial"/>
                <w:sz w:val="24"/>
                <w:szCs w:val="24"/>
              </w:rPr>
              <w:t xml:space="preserve">. k. ir </w:t>
            </w:r>
            <w:proofErr w:type="spellStart"/>
            <w:r w:rsidR="00B23EFA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="00B23EFA">
              <w:rPr>
                <w:rFonts w:ascii="Arial" w:hAnsi="Arial" w:cs="Arial"/>
                <w:sz w:val="24"/>
                <w:szCs w:val="24"/>
              </w:rPr>
              <w:t xml:space="preserve">. Vad. 1 kl. 2 d. TAIP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3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TAIP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TAIP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3F0BD2" w:rsidRPr="00BF4CBF" w:rsidTr="00BF4CBF">
        <w:tc>
          <w:tcPr>
            <w:tcW w:w="4218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3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2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TAIP </w:t>
            </w:r>
          </w:p>
        </w:tc>
        <w:tc>
          <w:tcPr>
            <w:tcW w:w="1164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246" w:type="dxa"/>
          </w:tcPr>
          <w:p w:rsidR="003F0BD2" w:rsidRPr="00BF4CBF" w:rsidRDefault="003F0BD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23EFA" w:rsidRPr="00BF4CBF" w:rsidTr="00BF4CBF">
        <w:tc>
          <w:tcPr>
            <w:tcW w:w="4218" w:type="dxa"/>
          </w:tcPr>
          <w:p w:rsidR="00B23EFA" w:rsidRPr="00BF4CBF" w:rsidRDefault="00B23EFA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BEEHIVE 1</w:t>
            </w:r>
            <w:r w:rsidR="00ED6FFC">
              <w:rPr>
                <w:rFonts w:ascii="Arial" w:hAnsi="Arial" w:cs="Arial"/>
                <w:sz w:val="24"/>
                <w:szCs w:val="24"/>
              </w:rPr>
              <w:t>. Anglų k.</w:t>
            </w:r>
            <w:r>
              <w:rPr>
                <w:rFonts w:ascii="Arial" w:hAnsi="Arial" w:cs="Arial"/>
                <w:sz w:val="24"/>
                <w:szCs w:val="24"/>
              </w:rPr>
              <w:t xml:space="preserve"> vad. 2 kl.</w:t>
            </w:r>
          </w:p>
        </w:tc>
        <w:tc>
          <w:tcPr>
            <w:tcW w:w="1164" w:type="dxa"/>
          </w:tcPr>
          <w:p w:rsidR="00B23EFA" w:rsidRPr="00BF4CBF" w:rsidRDefault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E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46" w:type="dxa"/>
          </w:tcPr>
          <w:p w:rsidR="00B23EFA" w:rsidRPr="00BF4CBF" w:rsidRDefault="00B23E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Humanitas</w:t>
            </w:r>
            <w:proofErr w:type="spellEnd"/>
          </w:p>
        </w:tc>
      </w:tr>
      <w:tr w:rsidR="00B23EFA" w:rsidRPr="00BF4CBF" w:rsidTr="00BF4CBF">
        <w:tc>
          <w:tcPr>
            <w:tcW w:w="4218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23EFA" w:rsidRPr="00BF4CBF" w:rsidTr="00BF4CBF">
        <w:tc>
          <w:tcPr>
            <w:tcW w:w="4218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B23EFA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577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577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Matematika.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577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46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4F1C12" w:rsidRDefault="004F1C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4F1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Gamtamokslinis ugdymas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2 kl. </w:t>
            </w:r>
            <w:r w:rsidR="007F577F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</w:t>
            </w:r>
            <w:r w:rsidRPr="004F1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1164" w:type="dxa"/>
          </w:tcPr>
          <w:p w:rsidR="004F1C12" w:rsidRDefault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246" w:type="dxa"/>
          </w:tcPr>
          <w:p w:rsidR="004F1C12" w:rsidRPr="00BF4CBF" w:rsidRDefault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4F1C12" w:rsidRDefault="004F1C12" w:rsidP="004F1C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4F1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Gamtamokslinis ugdymas </w:t>
            </w:r>
            <w:r w:rsidR="007F577F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 kl. 2</w:t>
            </w:r>
            <w:r w:rsidRPr="004F1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1164" w:type="dxa"/>
          </w:tcPr>
          <w:p w:rsidR="004F1C12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TAIP </w:t>
            </w:r>
          </w:p>
        </w:tc>
        <w:tc>
          <w:tcPr>
            <w:tcW w:w="1164" w:type="dxa"/>
          </w:tcPr>
          <w:p w:rsidR="004F1C12" w:rsidRPr="00BF4CBF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3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TAIP </w:t>
            </w:r>
          </w:p>
        </w:tc>
        <w:tc>
          <w:tcPr>
            <w:tcW w:w="1164" w:type="dxa"/>
          </w:tcPr>
          <w:p w:rsidR="004F1C12" w:rsidRPr="00BF4CBF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63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BEEHIVE 2</w:t>
            </w:r>
            <w:r w:rsidR="00ED6FFC">
              <w:rPr>
                <w:rFonts w:ascii="Arial" w:hAnsi="Arial" w:cs="Arial"/>
                <w:sz w:val="24"/>
                <w:szCs w:val="24"/>
              </w:rPr>
              <w:t>. Anglų k.</w:t>
            </w:r>
            <w:r>
              <w:rPr>
                <w:rFonts w:ascii="Arial" w:hAnsi="Arial" w:cs="Arial"/>
                <w:sz w:val="24"/>
                <w:szCs w:val="24"/>
              </w:rPr>
              <w:t xml:space="preserve"> vad. 3 kl. </w:t>
            </w:r>
          </w:p>
        </w:tc>
        <w:tc>
          <w:tcPr>
            <w:tcW w:w="1164" w:type="dxa"/>
          </w:tcPr>
          <w:p w:rsidR="004F1C12" w:rsidRPr="00BF4CBF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Humanitas</w:t>
            </w:r>
            <w:proofErr w:type="spellEnd"/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4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EFF">
              <w:rPr>
                <w:rFonts w:ascii="Arial" w:hAnsi="Arial" w:cs="Arial"/>
                <w:sz w:val="24"/>
                <w:szCs w:val="24"/>
              </w:rPr>
              <w:t>1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BC6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4F1C12" w:rsidRPr="00BF4CBF" w:rsidRDefault="00BC63FA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liter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  <w:r w:rsidR="009E266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Vad. 4 kl. 1 d. 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  <w:r w:rsidR="007F577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Vad. 4 kl. 2 d. 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  <w:r w:rsidR="007F577F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Vad. 4 kl. 3 d. 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4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 w:rsidR="006A6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4F1C12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4F1C12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6A6EFF" w:rsidRPr="00BF4CBF" w:rsidTr="00BF4CBF">
        <w:tc>
          <w:tcPr>
            <w:tcW w:w="4218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Pasaul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paž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Gamt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vis.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TAIP</w:t>
            </w:r>
          </w:p>
        </w:tc>
        <w:tc>
          <w:tcPr>
            <w:tcW w:w="1164" w:type="dxa"/>
          </w:tcPr>
          <w:p w:rsidR="006A6EF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246" w:type="dxa"/>
          </w:tcPr>
          <w:p w:rsidR="006A6EFF" w:rsidRPr="00BF4CBF" w:rsidRDefault="006A6EFF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A02F79" w:rsidRPr="00BF4CBF" w:rsidTr="00BF4CBF">
        <w:tc>
          <w:tcPr>
            <w:tcW w:w="4218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BEEHIVE 3</w:t>
            </w:r>
          </w:p>
        </w:tc>
        <w:tc>
          <w:tcPr>
            <w:tcW w:w="1164" w:type="dxa"/>
          </w:tcPr>
          <w:p w:rsidR="00A02F79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6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Humanitas</w:t>
            </w:r>
            <w:proofErr w:type="spellEnd"/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Literatūra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4F1C12" w:rsidRPr="00BF4CBF" w:rsidTr="00BF4CBF">
        <w:tc>
          <w:tcPr>
            <w:tcW w:w="4218" w:type="dxa"/>
          </w:tcPr>
          <w:p w:rsidR="004F1C12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Literatūra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C12"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4F1C12" w:rsidRPr="00BF4CBF" w:rsidRDefault="004F1C12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A02F79" w:rsidRPr="00BF4CBF" w:rsidTr="00BF4CBF">
        <w:tc>
          <w:tcPr>
            <w:tcW w:w="4218" w:type="dxa"/>
          </w:tcPr>
          <w:p w:rsidR="00A02F79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Lietuvių k.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46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A02F79" w:rsidRPr="00BF4CBF" w:rsidTr="00BF4CBF">
        <w:tc>
          <w:tcPr>
            <w:tcW w:w="4218" w:type="dxa"/>
          </w:tcPr>
          <w:p w:rsidR="00A02F79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Lietuvių k.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A02F79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46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A02F79" w:rsidRPr="00BF4CBF" w:rsidTr="00BF4CBF">
        <w:tc>
          <w:tcPr>
            <w:tcW w:w="4218" w:type="dxa"/>
          </w:tcPr>
          <w:p w:rsidR="00A02F79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Gamtos moks.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1C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A02F79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2F7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A02F79" w:rsidRPr="00BF4CBF" w:rsidTr="00BF4CBF">
        <w:tc>
          <w:tcPr>
            <w:tcW w:w="4218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Gamtos moks.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A02F79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A02F79" w:rsidRPr="00BF4CBF" w:rsidRDefault="00A02F79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Kelia</w:t>
            </w:r>
            <w:r>
              <w:rPr>
                <w:rFonts w:ascii="Arial" w:hAnsi="Arial" w:cs="Arial"/>
                <w:sz w:val="24"/>
                <w:szCs w:val="24"/>
              </w:rPr>
              <w:t>s. Istorijos vadovėlis 5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B101C5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1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B101C5" w:rsidRPr="00BF4CBF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Kelia</w:t>
            </w:r>
            <w:r>
              <w:rPr>
                <w:rFonts w:ascii="Arial" w:hAnsi="Arial" w:cs="Arial"/>
                <w:sz w:val="24"/>
                <w:szCs w:val="24"/>
              </w:rPr>
              <w:t>s. Istorijos vadovėlis 5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B101C5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1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B101C5" w:rsidRPr="00BF4CBF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Briedis 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Dialogas 5. Etikos vadovėlis 5 kl.</w:t>
            </w:r>
          </w:p>
        </w:tc>
        <w:tc>
          <w:tcPr>
            <w:tcW w:w="1164" w:type="dxa"/>
          </w:tcPr>
          <w:p w:rsidR="00B101C5" w:rsidRDefault="009E2662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1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B101C5" w:rsidRDefault="00B101C5" w:rsidP="004F1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Matematika visiems 5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Matematika visiems 5 kl., 2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9E2662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Anglų kalba. </w:t>
            </w:r>
            <w:r w:rsidR="00B101C5" w:rsidRPr="00BF4CBF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="00B101C5" w:rsidRPr="00BF4CBF">
              <w:rPr>
                <w:rFonts w:ascii="Arial" w:hAnsi="Arial" w:cs="Arial"/>
                <w:sz w:val="24"/>
                <w:szCs w:val="24"/>
              </w:rPr>
              <w:t>minds</w:t>
            </w:r>
            <w:proofErr w:type="spellEnd"/>
            <w:r w:rsidR="00B101C5" w:rsidRPr="00BF4CBF">
              <w:rPr>
                <w:rFonts w:ascii="Arial" w:hAnsi="Arial" w:cs="Arial"/>
                <w:sz w:val="24"/>
                <w:szCs w:val="24"/>
              </w:rPr>
              <w:t xml:space="preserve"> A2</w:t>
            </w:r>
          </w:p>
        </w:tc>
        <w:tc>
          <w:tcPr>
            <w:tcW w:w="1164" w:type="dxa"/>
          </w:tcPr>
          <w:p w:rsidR="00B101C5" w:rsidRPr="00BF4CBF" w:rsidRDefault="009E2662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1C5" w:rsidRPr="00BF4CB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Litterula</w:t>
            </w:r>
            <w:proofErr w:type="spellEnd"/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Lietuvių k.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Lietuvių k</w:t>
            </w:r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B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101C5" w:rsidRPr="00BF4CBF" w:rsidTr="00BF4CBF">
        <w:tc>
          <w:tcPr>
            <w:tcW w:w="4218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Žingsnia</w:t>
            </w:r>
            <w:r w:rsidR="00B60730">
              <w:rPr>
                <w:rFonts w:ascii="Arial" w:hAnsi="Arial" w:cs="Arial"/>
                <w:sz w:val="24"/>
                <w:szCs w:val="24"/>
              </w:rPr>
              <w:t xml:space="preserve">i. Istorijos vadovėlis 6 kl., 1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1164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101C5" w:rsidRPr="00BF4CBF" w:rsidRDefault="00B101C5" w:rsidP="00B101C5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Žingsni</w:t>
            </w:r>
            <w:r>
              <w:rPr>
                <w:rFonts w:ascii="Arial" w:hAnsi="Arial" w:cs="Arial"/>
                <w:sz w:val="24"/>
                <w:szCs w:val="24"/>
              </w:rPr>
              <w:t>ai. Istorijos vadovėlis 6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Žemė 6</w:t>
            </w:r>
            <w:r>
              <w:rPr>
                <w:rFonts w:ascii="Arial" w:hAnsi="Arial" w:cs="Arial"/>
                <w:sz w:val="24"/>
                <w:szCs w:val="24"/>
              </w:rPr>
              <w:t>. Geografijos vadovėlis 6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Žemė 6</w:t>
            </w:r>
            <w:r>
              <w:rPr>
                <w:rFonts w:ascii="Arial" w:hAnsi="Arial" w:cs="Arial"/>
                <w:sz w:val="24"/>
                <w:szCs w:val="24"/>
              </w:rPr>
              <w:t>. Geografijos vadovėlis 6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 visiems 6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 visiems 6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Gamtos moks.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Gamtos moks.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Privet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 xml:space="preserve">! 1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>vadov</w:t>
            </w:r>
            <w:r w:rsidRPr="00BF4CBF">
              <w:rPr>
                <w:rFonts w:ascii="Arial" w:hAnsi="Arial" w:cs="Arial"/>
                <w:sz w:val="24"/>
                <w:szCs w:val="24"/>
              </w:rPr>
              <w:t>ėlis</w:t>
            </w:r>
            <w:proofErr w:type="spellEnd"/>
            <w:r w:rsidR="005906B3">
              <w:rPr>
                <w:rFonts w:ascii="Arial" w:hAnsi="Arial" w:cs="Arial"/>
                <w:sz w:val="24"/>
                <w:szCs w:val="24"/>
              </w:rPr>
              <w:t xml:space="preserve">. Rusų k., 6 kl.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22 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Presvika</w:t>
            </w:r>
            <w:proofErr w:type="spellEnd"/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r>
              <w:rPr>
                <w:rFonts w:ascii="Arial" w:hAnsi="Arial" w:cs="Arial"/>
                <w:sz w:val="24"/>
                <w:szCs w:val="24"/>
              </w:rPr>
              <w:t xml:space="preserve">uvių k. Vad. 7 kl. 1 d.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Liet</w:t>
            </w:r>
            <w:r>
              <w:rPr>
                <w:rFonts w:ascii="Arial" w:hAnsi="Arial" w:cs="Arial"/>
                <w:sz w:val="24"/>
                <w:szCs w:val="24"/>
              </w:rPr>
              <w:t>uvių k</w:t>
            </w:r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d.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Spektras 7. Fizikos vadovėlis 7 kl.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Biologija.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Biologija.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Žemė 7</w:t>
            </w:r>
            <w:r>
              <w:rPr>
                <w:rFonts w:ascii="Arial" w:hAnsi="Arial" w:cs="Arial"/>
                <w:sz w:val="24"/>
                <w:szCs w:val="24"/>
              </w:rPr>
              <w:t>. Geografijos vadovėlis 7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64" w:type="dxa"/>
          </w:tcPr>
          <w:p w:rsidR="00B60730" w:rsidRPr="00BF4CBF" w:rsidRDefault="009E2662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730" w:rsidRPr="00BF4C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Briedis </w:t>
            </w:r>
          </w:p>
        </w:tc>
      </w:tr>
      <w:tr w:rsidR="00B60730" w:rsidRPr="00BF4CBF" w:rsidTr="00BF4CBF">
        <w:tc>
          <w:tcPr>
            <w:tcW w:w="4218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Žemė 7.</w:t>
            </w:r>
            <w:r>
              <w:rPr>
                <w:rFonts w:ascii="Arial" w:hAnsi="Arial" w:cs="Arial"/>
                <w:sz w:val="24"/>
                <w:szCs w:val="24"/>
              </w:rPr>
              <w:t xml:space="preserve"> Geografijos vadovėlis 7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64" w:type="dxa"/>
          </w:tcPr>
          <w:p w:rsidR="00B60730" w:rsidRPr="00BF4CBF" w:rsidRDefault="009E2662" w:rsidP="00B6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730" w:rsidRPr="00BF4C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B60730" w:rsidRPr="00BF4CBF" w:rsidRDefault="00B60730" w:rsidP="00B60730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9E0341" w:rsidRPr="00BF4CBF" w:rsidTr="00BF4CBF">
        <w:tc>
          <w:tcPr>
            <w:tcW w:w="4218" w:type="dxa"/>
          </w:tcPr>
          <w:p w:rsidR="009E0341" w:rsidRPr="00BF4CBF" w:rsidRDefault="009E0341" w:rsidP="009E0341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Laikas 7. Istorijos </w:t>
            </w:r>
            <w:r>
              <w:rPr>
                <w:rFonts w:ascii="Arial" w:hAnsi="Arial" w:cs="Arial"/>
                <w:sz w:val="24"/>
                <w:szCs w:val="24"/>
              </w:rPr>
              <w:t>vadovėlis 7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64" w:type="dxa"/>
          </w:tcPr>
          <w:p w:rsidR="009E0341" w:rsidRPr="00BF4CBF" w:rsidRDefault="009E0341" w:rsidP="009E0341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9E0341" w:rsidRPr="00BF4CBF" w:rsidRDefault="009E0341" w:rsidP="009E0341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 xml:space="preserve">Laikas 7. Istorijos </w:t>
            </w:r>
            <w:r>
              <w:rPr>
                <w:rFonts w:ascii="Arial" w:hAnsi="Arial" w:cs="Arial"/>
                <w:sz w:val="24"/>
                <w:szCs w:val="24"/>
              </w:rPr>
              <w:t>vadovėlis 7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 visiems 7 kl., 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 visiems 7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TEV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Anglų kalba.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minds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 xml:space="preserve"> A2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Litterula</w:t>
            </w:r>
            <w:proofErr w:type="spellEnd"/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Privet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 xml:space="preserve">! 2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>vadov</w:t>
            </w:r>
            <w:r w:rsidRPr="00BF4CBF">
              <w:rPr>
                <w:rFonts w:ascii="Arial" w:hAnsi="Arial" w:cs="Arial"/>
                <w:sz w:val="24"/>
                <w:szCs w:val="24"/>
              </w:rPr>
              <w:t>ėlis</w:t>
            </w:r>
            <w:proofErr w:type="spellEnd"/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Presvika</w:t>
            </w:r>
            <w:proofErr w:type="spellEnd"/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Biologija.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Lietuvių k</w:t>
            </w:r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Lietuvių k</w:t>
            </w:r>
            <w:r w:rsidRPr="00BF4CB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B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Literatūra.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kl. </w:t>
            </w:r>
            <w:r w:rsidR="005906B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Horizontai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Biologija.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Vad.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Horizontai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Edukacinio turinio sprendimai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Žemė 8</w:t>
            </w:r>
            <w:r w:rsidR="005906B3">
              <w:rPr>
                <w:rFonts w:ascii="Arial" w:hAnsi="Arial" w:cs="Arial"/>
                <w:sz w:val="24"/>
                <w:szCs w:val="24"/>
              </w:rPr>
              <w:t xml:space="preserve">. Geografijos vadovėlis 8 kl.,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Spektr</w:t>
            </w:r>
            <w:r w:rsidR="005906B3">
              <w:rPr>
                <w:rFonts w:ascii="Arial" w:hAnsi="Arial" w:cs="Arial"/>
                <w:sz w:val="24"/>
                <w:szCs w:val="24"/>
              </w:rPr>
              <w:t>as 8. Fizikos vadovėlis 8 kl., 2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Briedis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lastRenderedPageBreak/>
              <w:t>Privet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 xml:space="preserve">! 3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  <w:lang w:val="en-US"/>
              </w:rPr>
              <w:t>vadov</w:t>
            </w:r>
            <w:r w:rsidRPr="00BF4CBF">
              <w:rPr>
                <w:rFonts w:ascii="Arial" w:hAnsi="Arial" w:cs="Arial"/>
                <w:sz w:val="24"/>
                <w:szCs w:val="24"/>
              </w:rPr>
              <w:t>ėlis</w:t>
            </w:r>
            <w:proofErr w:type="spellEnd"/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Presvika</w:t>
            </w:r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Beste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freunde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 xml:space="preserve"> A2.1</w:t>
            </w:r>
            <w:r w:rsidR="005906B3">
              <w:rPr>
                <w:rFonts w:ascii="Arial" w:hAnsi="Arial" w:cs="Arial"/>
                <w:sz w:val="24"/>
                <w:szCs w:val="24"/>
              </w:rPr>
              <w:t xml:space="preserve">. Vokiečių k. 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C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Litterula</w:t>
            </w:r>
            <w:proofErr w:type="spellEnd"/>
          </w:p>
        </w:tc>
      </w:tr>
      <w:tr w:rsidR="009E2662" w:rsidRPr="00BF4CBF" w:rsidTr="00BF4CBF">
        <w:tc>
          <w:tcPr>
            <w:tcW w:w="4218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Anglų kalba. </w:t>
            </w:r>
            <w:r w:rsidRPr="00BF4CBF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minds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1164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r w:rsidRPr="00BF4C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46" w:type="dxa"/>
          </w:tcPr>
          <w:p w:rsidR="009E2662" w:rsidRPr="00BF4CBF" w:rsidRDefault="009E2662" w:rsidP="009E26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CBF">
              <w:rPr>
                <w:rFonts w:ascii="Arial" w:hAnsi="Arial" w:cs="Arial"/>
                <w:sz w:val="24"/>
                <w:szCs w:val="24"/>
              </w:rPr>
              <w:t>Litterula</w:t>
            </w:r>
            <w:proofErr w:type="spellEnd"/>
            <w:r w:rsidRPr="00BF4C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F0BD2" w:rsidRPr="00BF4CBF" w:rsidRDefault="003F0BD2" w:rsidP="0076683E">
      <w:pPr>
        <w:rPr>
          <w:rFonts w:ascii="Arial" w:hAnsi="Arial" w:cs="Arial"/>
          <w:sz w:val="24"/>
          <w:szCs w:val="24"/>
        </w:rPr>
      </w:pPr>
    </w:p>
    <w:sectPr w:rsidR="003F0BD2" w:rsidRPr="00BF4C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DE"/>
    <w:rsid w:val="003F0BD2"/>
    <w:rsid w:val="004F1C12"/>
    <w:rsid w:val="005906B3"/>
    <w:rsid w:val="006857DE"/>
    <w:rsid w:val="006A6EFF"/>
    <w:rsid w:val="006C79BB"/>
    <w:rsid w:val="0076683E"/>
    <w:rsid w:val="007A4B7B"/>
    <w:rsid w:val="007F577F"/>
    <w:rsid w:val="009E0341"/>
    <w:rsid w:val="009E2662"/>
    <w:rsid w:val="00A02F79"/>
    <w:rsid w:val="00A11692"/>
    <w:rsid w:val="00B101C5"/>
    <w:rsid w:val="00B23EFA"/>
    <w:rsid w:val="00B4001D"/>
    <w:rsid w:val="00B60730"/>
    <w:rsid w:val="00BB22BB"/>
    <w:rsid w:val="00BC63FA"/>
    <w:rsid w:val="00BF4CBF"/>
    <w:rsid w:val="00E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A415"/>
  <w15:chartTrackingRefBased/>
  <w15:docId w15:val="{6C4B128E-EA37-45B8-B1B3-CE30C6E3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F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</dc:creator>
  <cp:keywords/>
  <dc:description/>
  <cp:lastModifiedBy>Aurika</cp:lastModifiedBy>
  <cp:revision>15</cp:revision>
  <dcterms:created xsi:type="dcterms:W3CDTF">2025-03-03T10:02:00Z</dcterms:created>
  <dcterms:modified xsi:type="dcterms:W3CDTF">2025-04-14T11:24:00Z</dcterms:modified>
</cp:coreProperties>
</file>